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2"/>
        <w:gridCol w:w="1249"/>
        <w:gridCol w:w="22"/>
        <w:gridCol w:w="681"/>
        <w:gridCol w:w="27"/>
        <w:gridCol w:w="969"/>
        <w:gridCol w:w="34"/>
        <w:gridCol w:w="5446"/>
        <w:gridCol w:w="77"/>
      </w:tblGrid>
      <w:tr w:rsidR="00B67DC2" w:rsidRPr="00390153" w:rsidTr="00FB636D">
        <w:trPr>
          <w:gridAfter w:val="1"/>
          <w:wAfter w:w="77" w:type="dxa"/>
          <w:trHeight w:val="269"/>
        </w:trPr>
        <w:tc>
          <w:tcPr>
            <w:tcW w:w="9846" w:type="dxa"/>
            <w:gridSpan w:val="9"/>
            <w:shd w:val="clear" w:color="auto" w:fill="auto"/>
            <w:noWrap/>
            <w:vAlign w:val="center"/>
            <w:hideMark/>
          </w:tcPr>
          <w:p w:rsidR="00B67DC2" w:rsidRPr="00390153" w:rsidRDefault="00B67DC2" w:rsidP="00CF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</w:pPr>
            <w:bookmarkStart w:id="0" w:name="_GoBack"/>
            <w:bookmarkEnd w:id="0"/>
            <w:r w:rsidRPr="00390153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  <w:t>P L A T O   P R I N C I P A L</w:t>
            </w:r>
          </w:p>
        </w:tc>
      </w:tr>
      <w:tr w:rsidR="00CF305A" w:rsidRPr="002A4261" w:rsidTr="00FB636D">
        <w:trPr>
          <w:gridAfter w:val="1"/>
          <w:wAfter w:w="77" w:type="dxa"/>
          <w:trHeight w:val="257"/>
        </w:trPr>
        <w:tc>
          <w:tcPr>
            <w:tcW w:w="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2A4261" w:rsidRDefault="00C86425" w:rsidP="009D1E9A">
            <w:pPr>
              <w:spacing w:after="0" w:line="240" w:lineRule="auto"/>
              <w:ind w:left="125"/>
              <w:rPr>
                <w:rFonts w:ascii="Arial" w:eastAsia="Times New Roman" w:hAnsi="Arial" w:cs="Arial"/>
                <w:sz w:val="26"/>
                <w:szCs w:val="26"/>
                <w:lang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s-CO"/>
              </w:rPr>
              <w:t>SOPA FRIA DE AGUACATE</w:t>
            </w:r>
          </w:p>
        </w:tc>
      </w:tr>
      <w:tr w:rsidR="00CF305A" w:rsidRPr="00390153" w:rsidTr="00FB636D">
        <w:trPr>
          <w:gridAfter w:val="1"/>
          <w:wAfter w:w="77" w:type="dxa"/>
          <w:trHeight w:val="257"/>
        </w:trPr>
        <w:tc>
          <w:tcPr>
            <w:tcW w:w="2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DC2" w:rsidRPr="00390153" w:rsidRDefault="00B67DC2" w:rsidP="00CF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619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1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CF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 w:rsidR="00CF30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Agosto 14 de 2015</w:t>
            </w:r>
          </w:p>
        </w:tc>
      </w:tr>
      <w:tr w:rsidR="00CF305A" w:rsidRPr="00390153" w:rsidTr="00FB636D">
        <w:trPr>
          <w:gridAfter w:val="1"/>
          <w:wAfter w:w="77" w:type="dxa"/>
          <w:trHeight w:val="128"/>
        </w:trPr>
        <w:tc>
          <w:tcPr>
            <w:tcW w:w="14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47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DC2" w:rsidRPr="00390153" w:rsidRDefault="00B67DC2" w:rsidP="00CF3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12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CF305A" w:rsidRPr="00390153" w:rsidTr="00FB636D">
        <w:trPr>
          <w:gridAfter w:val="1"/>
          <w:wAfter w:w="77" w:type="dxa"/>
          <w:trHeight w:val="25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Aguacate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Apio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Yogurt Natural (Sin Azúcar)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Perejil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Fondo de Ave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Limón </w:t>
            </w:r>
            <w:r w:rsidR="00A61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Tahití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(Zumo)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Azúcar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C86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Cebolla de Huevo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5A" w:rsidRPr="00390153" w:rsidRDefault="00CF305A" w:rsidP="00BE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05A" w:rsidRPr="00390153" w:rsidRDefault="00CF305A" w:rsidP="00BE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05A" w:rsidRPr="00390153" w:rsidRDefault="00CF305A" w:rsidP="00BE4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Cilantro</w:t>
            </w:r>
          </w:p>
        </w:tc>
      </w:tr>
      <w:tr w:rsidR="00CF305A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DC2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C2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B67DC2" w:rsidRPr="00390153" w:rsidTr="00FB636D">
        <w:trPr>
          <w:gridAfter w:val="1"/>
          <w:wAfter w:w="77" w:type="dxa"/>
          <w:trHeight w:val="257"/>
        </w:trPr>
        <w:tc>
          <w:tcPr>
            <w:tcW w:w="9846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67DC2" w:rsidRPr="00390153" w:rsidRDefault="00B67DC2" w:rsidP="00CF3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B67DC2" w:rsidRPr="00390153" w:rsidTr="00FB636D">
        <w:trPr>
          <w:gridAfter w:val="1"/>
          <w:wAfter w:w="77" w:type="dxa"/>
          <w:trHeight w:val="257"/>
        </w:trPr>
        <w:tc>
          <w:tcPr>
            <w:tcW w:w="984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B67DC2" w:rsidRPr="00746923" w:rsidTr="00FB636D">
        <w:trPr>
          <w:gridAfter w:val="1"/>
          <w:wAfter w:w="77" w:type="dxa"/>
          <w:trHeight w:val="300"/>
        </w:trPr>
        <w:tc>
          <w:tcPr>
            <w:tcW w:w="9846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F5402" w:rsidRPr="00CF305A" w:rsidRDefault="00B67DC2" w:rsidP="00CF30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DB4B3F" w:rsidRPr="00CF305A">
              <w:rPr>
                <w:rFonts w:ascii="Arial" w:eastAsia="Times New Roman" w:hAnsi="Arial" w:cs="Arial"/>
                <w:bCs/>
                <w:sz w:val="24"/>
                <w:szCs w:val="24"/>
              </w:rPr>
              <w:t>En la licuadora mezclar medio pepino, un aguacate, el yogurt, el jugo de limón, la cebolla, el cilantro y una taza de agua con media cucharada de sal y ¼ de cucharada de pimienta. Verter en un </w:t>
            </w:r>
            <w:r w:rsidR="00DB4B3F" w:rsidRPr="00CF305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bowl</w:t>
            </w:r>
            <w:r w:rsidR="00DB4B3F" w:rsidRPr="00CF305A">
              <w:rPr>
                <w:rFonts w:ascii="Arial" w:eastAsia="Times New Roman" w:hAnsi="Arial" w:cs="Arial"/>
                <w:bCs/>
                <w:sz w:val="24"/>
                <w:szCs w:val="24"/>
              </w:rPr>
              <w:t> o sopera y refrigerar.</w:t>
            </w:r>
          </w:p>
          <w:p w:rsidR="00B67DC2" w:rsidRPr="002A4261" w:rsidRDefault="00DB4B3F" w:rsidP="00CF3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CF305A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Cortar en cubitos pequeñitos el segundo aguacate y el resto del</w:t>
            </w:r>
            <w:r w:rsidR="00CF305A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</w:t>
            </w:r>
            <w:r w:rsidRPr="00CF305A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pepino. Agregar a la mezcla anterior con una taza adicional de agua helada (con hielo se enfría rápidamente). Probar de sazón y refrigerar hasta servir.</w:t>
            </w:r>
          </w:p>
          <w:p w:rsidR="00B67DC2" w:rsidRPr="00746923" w:rsidRDefault="00B67DC2" w:rsidP="009D1E9A">
            <w:pPr>
              <w:shd w:val="clear" w:color="auto" w:fill="FFFFFF"/>
              <w:spacing w:after="0" w:line="300" w:lineRule="atLeast"/>
              <w:ind w:left="720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</w:p>
        </w:tc>
      </w:tr>
      <w:tr w:rsidR="00B67DC2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B67DC2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67DC2" w:rsidRPr="00390153" w:rsidRDefault="00B67DC2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F305A" w:rsidRDefault="00CF305A" w:rsidP="009D1E9A">
            <w:pPr>
              <w:spacing w:after="0" w:line="240" w:lineRule="auto"/>
              <w:ind w:left="-1468" w:firstLine="253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Presentación (I</w:t>
            </w:r>
            <w:r w:rsidRPr="003901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magen)</w:t>
            </w:r>
          </w:p>
          <w:p w:rsidR="00C06832" w:rsidRPr="00746923" w:rsidRDefault="00C06832" w:rsidP="009D1E9A">
            <w:pPr>
              <w:spacing w:after="0" w:line="240" w:lineRule="auto"/>
              <w:ind w:left="-1468" w:firstLine="253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CF305A" w:rsidRPr="00746923" w:rsidRDefault="00C06832" w:rsidP="00CF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F305A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0A5EF718" wp14:editId="783A04F2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209550</wp:posOffset>
                  </wp:positionV>
                  <wp:extent cx="2628900" cy="1990725"/>
                  <wp:effectExtent l="171450" t="171450" r="171450" b="180975"/>
                  <wp:wrapSquare wrapText="bothSides"/>
                  <wp:docPr id="1026" name="Picture 2" descr="C:\Users\ANGELA\Documents\Gastronomia\Cocina Fria\IMG_085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ANGELA\Documents\Gastronomia\Cocina Fria\IMG_085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90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639" w:rsidRPr="00591639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145C4B47" wp14:editId="33C0991E">
                  <wp:extent cx="2249112" cy="2129171"/>
                  <wp:effectExtent l="212090" t="207010" r="230505" b="211455"/>
                  <wp:docPr id="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80" r="31613"/>
                          <a:stretch/>
                        </pic:blipFill>
                        <pic:spPr>
                          <a:xfrm rot="5400000">
                            <a:off x="0" y="0"/>
                            <a:ext cx="2255457" cy="2135177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F305A" w:rsidRPr="00390153" w:rsidRDefault="00CF305A" w:rsidP="00CF305A">
            <w:pPr>
              <w:spacing w:after="0" w:line="240" w:lineRule="auto"/>
              <w:ind w:left="-1468" w:firstLine="253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76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F305A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F305A" w:rsidRPr="00390153" w:rsidRDefault="00CF305A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9846" w:type="dxa"/>
            <w:gridSpan w:val="9"/>
            <w:shd w:val="clear" w:color="auto" w:fill="auto"/>
            <w:noWrap/>
            <w:vAlign w:val="center"/>
            <w:hideMark/>
          </w:tcPr>
          <w:p w:rsidR="00C86425" w:rsidRPr="00390153" w:rsidRDefault="00C86425" w:rsidP="0098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  <w:lastRenderedPageBreak/>
              <w:t>P L A T O   P R I N C I P A L</w:t>
            </w:r>
          </w:p>
        </w:tc>
      </w:tr>
      <w:tr w:rsidR="00C86425" w:rsidRPr="002A4261" w:rsidTr="00FB636D">
        <w:trPr>
          <w:gridAfter w:val="1"/>
          <w:wAfter w:w="77" w:type="dxa"/>
          <w:trHeight w:val="257"/>
        </w:trPr>
        <w:tc>
          <w:tcPr>
            <w:tcW w:w="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2A4261" w:rsidRDefault="00C86425" w:rsidP="00C8642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s-CO"/>
              </w:rPr>
              <w:t>GAZPACHO ANDALUZ</w:t>
            </w:r>
          </w:p>
        </w:tc>
      </w:tr>
      <w:tr w:rsidR="00C86425" w:rsidRPr="00390153" w:rsidTr="00FB636D">
        <w:trPr>
          <w:gridAfter w:val="1"/>
          <w:wAfter w:w="77" w:type="dxa"/>
          <w:trHeight w:val="257"/>
        </w:trPr>
        <w:tc>
          <w:tcPr>
            <w:tcW w:w="2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425" w:rsidRPr="00390153" w:rsidRDefault="00C86425" w:rsidP="00C86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619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2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8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 w:rsidR="009806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Agosto 14 de 2015</w:t>
            </w:r>
          </w:p>
        </w:tc>
      </w:tr>
      <w:tr w:rsidR="00C86425" w:rsidRPr="00390153" w:rsidTr="00FB636D">
        <w:trPr>
          <w:gridAfter w:val="1"/>
          <w:wAfter w:w="77" w:type="dxa"/>
          <w:trHeight w:val="128"/>
        </w:trPr>
        <w:tc>
          <w:tcPr>
            <w:tcW w:w="14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47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FB636D">
        <w:trPr>
          <w:gridAfter w:val="1"/>
          <w:wAfter w:w="77" w:type="dxa"/>
          <w:trHeight w:val="12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C86425" w:rsidRPr="00390153" w:rsidTr="00FB636D">
        <w:trPr>
          <w:gridAfter w:val="1"/>
          <w:wAfter w:w="77" w:type="dxa"/>
          <w:trHeight w:val="25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Tomate Muy Maduro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Pimentón Rojo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Gr 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Pepino Cohombo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Cebolla de Huevo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Ajo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C86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Aceite de Oliva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Vinagre de Vino Blanco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C86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C8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Manzana Verde (Opcional)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6425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425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Agua Fria (Gradual)</w:t>
            </w:r>
          </w:p>
        </w:tc>
      </w:tr>
      <w:tr w:rsidR="00C86425" w:rsidRPr="00390153" w:rsidTr="00FB636D">
        <w:trPr>
          <w:gridAfter w:val="1"/>
          <w:wAfter w:w="77" w:type="dxa"/>
          <w:trHeight w:val="2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6425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425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Pan Francés o Miga de Pan</w:t>
            </w:r>
          </w:p>
        </w:tc>
      </w:tr>
      <w:tr w:rsidR="00C86425" w:rsidRPr="00390153" w:rsidTr="00FB636D">
        <w:trPr>
          <w:gridAfter w:val="1"/>
          <w:wAfter w:w="77" w:type="dxa"/>
          <w:trHeight w:val="257"/>
        </w:trPr>
        <w:tc>
          <w:tcPr>
            <w:tcW w:w="9846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FB636D">
        <w:trPr>
          <w:gridAfter w:val="1"/>
          <w:wAfter w:w="77" w:type="dxa"/>
          <w:trHeight w:val="257"/>
        </w:trPr>
        <w:tc>
          <w:tcPr>
            <w:tcW w:w="984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C86425" w:rsidRPr="0074692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F5402" w:rsidRPr="00BE03ED" w:rsidRDefault="00C86425" w:rsidP="00BE03E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DB4B3F" w:rsidRPr="00BE03ED">
              <w:rPr>
                <w:rFonts w:ascii="Arial" w:eastAsia="Times New Roman" w:hAnsi="Arial" w:cs="Arial"/>
                <w:bCs/>
              </w:rPr>
              <w:t xml:space="preserve">Lave bien los tomates, el pepino y el </w:t>
            </w:r>
            <w:r w:rsidR="00BE03ED" w:rsidRPr="00BE03ED">
              <w:rPr>
                <w:rFonts w:ascii="Arial" w:eastAsia="Times New Roman" w:hAnsi="Arial" w:cs="Arial"/>
                <w:bCs/>
              </w:rPr>
              <w:t>pimentón</w:t>
            </w:r>
            <w:r w:rsidR="00BE03ED">
              <w:rPr>
                <w:rFonts w:ascii="Arial" w:eastAsia="Times New Roman" w:hAnsi="Arial" w:cs="Arial"/>
                <w:bCs/>
              </w:rPr>
              <w:t>, a</w:t>
            </w:r>
            <w:r w:rsid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gregue a la licuadora</w:t>
            </w:r>
            <w:r w:rsidR="00DB4B3F" w:rsidRP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</w:t>
            </w:r>
            <w:r w:rsid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el pan , l</w:t>
            </w:r>
            <w:r w:rsidR="00DB4B3F" w:rsidRP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os tomates , el pimentón, el pepino y  la cebolla cortados en trozos grandes, junto con el ajo  y licua muy bien hasta que no quede ningún trozo de verdura.</w:t>
            </w:r>
          </w:p>
          <w:p w:rsidR="006F5402" w:rsidRPr="00BE03ED" w:rsidRDefault="00DB4B3F" w:rsidP="00BE03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Añada la sal, el aceite y el vinagre y licue nuevamente. Rectifi</w:t>
            </w:r>
            <w:r w:rsid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que la sal y vinagre a su gusto, si</w:t>
            </w:r>
            <w:r w:rsidRP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el gazpacho tiene la consistencia adecuada pase al siguiente paso si no, puede añadir agua fría hasta que esté a su gusto. Tenga en cuenta que si se agua demasiado el gazpacho el sabor se rebajará y quizás tenga que rectificar de sal y vinagre.</w:t>
            </w:r>
          </w:p>
          <w:p w:rsidR="00C86425" w:rsidRPr="00746923" w:rsidRDefault="00DB4B3F" w:rsidP="00BE03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BE03E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Por último añada la media manzana a cuadraditos pequeños. Reserve en la nevera y sirva muy frío!!!</w:t>
            </w:r>
          </w:p>
        </w:tc>
      </w:tr>
      <w:tr w:rsidR="00C86425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86425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3ED" w:rsidRDefault="00BE03ED" w:rsidP="00BE0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E03ED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5408" behindDoc="0" locked="0" layoutInCell="1" allowOverlap="1" wp14:anchorId="57EC7218" wp14:editId="24E1D943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161925</wp:posOffset>
                  </wp:positionV>
                  <wp:extent cx="2094230" cy="2315210"/>
                  <wp:effectExtent l="194310" t="205740" r="195580" b="214630"/>
                  <wp:wrapSquare wrapText="bothSides"/>
                  <wp:docPr id="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4" r="47097" b="17503"/>
                          <a:stretch/>
                        </pic:blipFill>
                        <pic:spPr>
                          <a:xfrm rot="5400000">
                            <a:off x="0" y="0"/>
                            <a:ext cx="2094230" cy="231521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9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Presentación (I</w:t>
            </w:r>
            <w:r w:rsidRPr="003901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magen)</w:t>
            </w:r>
          </w:p>
          <w:p w:rsidR="00BE03ED" w:rsidRDefault="00BE03ED" w:rsidP="00BE0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BE03ED" w:rsidRPr="00390153" w:rsidRDefault="00BE03ED" w:rsidP="00BE0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E03ED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5B6874B9" wp14:editId="5152B64C">
                  <wp:simplePos x="0" y="0"/>
                  <wp:positionH relativeFrom="column">
                    <wp:posOffset>3406140</wp:posOffset>
                  </wp:positionH>
                  <wp:positionV relativeFrom="paragraph">
                    <wp:posOffset>-6985</wp:posOffset>
                  </wp:positionV>
                  <wp:extent cx="2438400" cy="1924050"/>
                  <wp:effectExtent l="114300" t="114300" r="114300" b="152400"/>
                  <wp:wrapSquare wrapText="bothSides"/>
                  <wp:docPr id="9" name="8 Imagen" descr="IMG-2015082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8 Imagen" descr="IMG-20150821-WA0003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924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93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BE03ED" w:rsidRPr="00390153" w:rsidTr="00FB636D">
        <w:trPr>
          <w:gridAfter w:val="1"/>
          <w:wAfter w:w="77" w:type="dxa"/>
          <w:trHeight w:val="276"/>
        </w:trPr>
        <w:tc>
          <w:tcPr>
            <w:tcW w:w="984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3ED" w:rsidRPr="00390153" w:rsidRDefault="00BE03E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86425" w:rsidRPr="00390153" w:rsidTr="00FB636D">
        <w:trPr>
          <w:trHeight w:val="315"/>
        </w:trPr>
        <w:tc>
          <w:tcPr>
            <w:tcW w:w="9923" w:type="dxa"/>
            <w:gridSpan w:val="10"/>
            <w:shd w:val="clear" w:color="auto" w:fill="auto"/>
            <w:noWrap/>
            <w:vAlign w:val="center"/>
            <w:hideMark/>
          </w:tcPr>
          <w:p w:rsidR="00C86425" w:rsidRPr="00390153" w:rsidRDefault="00C86425" w:rsidP="00FB6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  <w:lastRenderedPageBreak/>
              <w:t>P L A T O   P R I N C I P A L</w:t>
            </w:r>
          </w:p>
        </w:tc>
      </w:tr>
      <w:tr w:rsidR="00C86425" w:rsidRPr="002A4261" w:rsidTr="00FB636D">
        <w:trPr>
          <w:trHeight w:val="300"/>
        </w:trPr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AC7EBD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AC7EB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SOPA FRIA MALAGUEÑA (AJO Y ALMENDRAS)</w:t>
            </w:r>
          </w:p>
        </w:tc>
      </w:tr>
      <w:tr w:rsidR="00C86425" w:rsidRPr="00390153" w:rsidTr="00FB636D">
        <w:trPr>
          <w:trHeight w:val="300"/>
        </w:trPr>
        <w:tc>
          <w:tcPr>
            <w:tcW w:w="26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3</w:t>
            </w:r>
          </w:p>
        </w:tc>
      </w:tr>
      <w:tr w:rsidR="00C86425" w:rsidRPr="00390153" w:rsidTr="00FB636D">
        <w:trPr>
          <w:trHeight w:val="315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FB6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 w:rsidR="00FB63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Agosto 14 de 2015</w:t>
            </w:r>
          </w:p>
        </w:tc>
      </w:tr>
      <w:tr w:rsidR="00C86425" w:rsidRPr="00390153" w:rsidTr="00FB636D">
        <w:trPr>
          <w:trHeight w:val="150"/>
        </w:trPr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FB636D">
        <w:trPr>
          <w:trHeight w:val="1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C86425" w:rsidRPr="00390153" w:rsidTr="00FB636D">
        <w:trPr>
          <w:trHeight w:val="3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Ajo 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Almendras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Gr 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Aceite de Oliva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Vinagre de Jerez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E61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  <w:r w:rsidR="00E61E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Agua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Miga de Pan o Pan Francés</w:t>
            </w:r>
          </w:p>
        </w:tc>
      </w:tr>
      <w:tr w:rsidR="00C86425" w:rsidRPr="00390153" w:rsidTr="00FB636D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Manzana Verde (Opcional)</w:t>
            </w:r>
          </w:p>
        </w:tc>
      </w:tr>
      <w:tr w:rsidR="00C86425" w:rsidRPr="00390153" w:rsidTr="00FB636D">
        <w:trPr>
          <w:trHeight w:val="300"/>
        </w:trPr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FB636D">
        <w:trPr>
          <w:trHeight w:val="300"/>
        </w:trPr>
        <w:tc>
          <w:tcPr>
            <w:tcW w:w="992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C86425" w:rsidRPr="00746923" w:rsidTr="00FB636D">
        <w:trPr>
          <w:trHeight w:val="342"/>
        </w:trPr>
        <w:tc>
          <w:tcPr>
            <w:tcW w:w="9923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F5402" w:rsidRPr="00FB636D" w:rsidRDefault="00C86425" w:rsidP="00FB636D">
            <w:pPr>
              <w:jc w:val="both"/>
              <w:rPr>
                <w:rFonts w:ascii="Arial" w:hAnsi="Arial" w:cs="Arial"/>
                <w:bCs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DB4B3F" w:rsidRPr="00FB636D">
              <w:rPr>
                <w:rFonts w:ascii="Arial" w:eastAsia="Times New Roman" w:hAnsi="Arial" w:cs="Arial"/>
                <w:bCs/>
              </w:rPr>
              <w:t xml:space="preserve">Triture las almendras y el ajo pelado en una picadora, incorpore el pan </w:t>
            </w:r>
            <w:r w:rsidR="00FB636D" w:rsidRPr="00FB636D">
              <w:rPr>
                <w:rFonts w:ascii="Arial" w:eastAsia="Times New Roman" w:hAnsi="Arial" w:cs="Arial"/>
                <w:bCs/>
              </w:rPr>
              <w:t>francés</w:t>
            </w:r>
            <w:r w:rsidR="00DB4B3F" w:rsidRPr="00FB636D">
              <w:rPr>
                <w:rFonts w:ascii="Arial" w:eastAsia="Times New Roman" w:hAnsi="Arial" w:cs="Arial"/>
                <w:bCs/>
              </w:rPr>
              <w:t xml:space="preserve"> en dados o la miga de pan. Triture añadiendo gradualmente el vinagre y luego el aceite de oliva. Cuando la mezcla sea homogénea, agregue 1 l</w:t>
            </w:r>
            <w:r w:rsidR="00FB636D">
              <w:rPr>
                <w:rFonts w:ascii="Arial" w:eastAsia="Times New Roman" w:hAnsi="Arial" w:cs="Arial"/>
                <w:bCs/>
              </w:rPr>
              <w:t xml:space="preserve">itro </w:t>
            </w:r>
            <w:r w:rsidR="00DB4B3F" w:rsidRPr="00FB636D">
              <w:rPr>
                <w:rFonts w:ascii="Arial" w:eastAsia="Times New Roman" w:hAnsi="Arial" w:cs="Arial"/>
                <w:bCs/>
              </w:rPr>
              <w:t>de agua. Salpimiente.</w:t>
            </w:r>
          </w:p>
          <w:p w:rsidR="00C86425" w:rsidRPr="00746923" w:rsidRDefault="00DB4B3F" w:rsidP="00FB636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FB636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Vierta la sopa de almendras en cuencos o en copas de cristal. Decórela con uvas o manzana verde y el </w:t>
            </w:r>
            <w:r w:rsidR="00FB636D" w:rsidRPr="00FB636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cebollín</w:t>
            </w:r>
            <w:r w:rsidRPr="00FB636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picado.</w:t>
            </w:r>
          </w:p>
        </w:tc>
      </w:tr>
      <w:tr w:rsidR="00C86425" w:rsidRPr="00390153" w:rsidTr="00FB636D">
        <w:trPr>
          <w:trHeight w:val="342"/>
        </w:trPr>
        <w:tc>
          <w:tcPr>
            <w:tcW w:w="9923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86425" w:rsidRPr="00390153" w:rsidTr="00FB636D">
        <w:trPr>
          <w:trHeight w:val="342"/>
        </w:trPr>
        <w:tc>
          <w:tcPr>
            <w:tcW w:w="9923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FB636D" w:rsidRDefault="00FB636D" w:rsidP="00C86425"/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FB636D" w:rsidRPr="00390153" w:rsidTr="00BE4D6A">
        <w:trPr>
          <w:trHeight w:val="450"/>
        </w:trPr>
        <w:tc>
          <w:tcPr>
            <w:tcW w:w="9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636D" w:rsidRDefault="00FB636D" w:rsidP="00493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Presentación (I</w:t>
            </w:r>
            <w:r w:rsidRPr="003901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magen)</w:t>
            </w:r>
          </w:p>
          <w:p w:rsidR="002B1B5E" w:rsidRDefault="002B1B5E" w:rsidP="00493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FB636D" w:rsidRPr="00390153" w:rsidRDefault="002B1B5E" w:rsidP="00493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636D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0757BB32" wp14:editId="4BB51A6C">
                  <wp:simplePos x="0" y="0"/>
                  <wp:positionH relativeFrom="column">
                    <wp:posOffset>-1932305</wp:posOffset>
                  </wp:positionH>
                  <wp:positionV relativeFrom="paragraph">
                    <wp:posOffset>264160</wp:posOffset>
                  </wp:positionV>
                  <wp:extent cx="2254250" cy="1829435"/>
                  <wp:effectExtent l="326707" t="320993" r="320358" b="320357"/>
                  <wp:wrapTight wrapText="bothSides">
                    <wp:wrapPolygon edited="0">
                      <wp:start x="-3076" y="21859"/>
                      <wp:lineTo x="-2711" y="25457"/>
                      <wp:lineTo x="17733" y="25457"/>
                      <wp:lineTo x="20836" y="24783"/>
                      <wp:lineTo x="23574" y="21634"/>
                      <wp:lineTo x="24487" y="18485"/>
                      <wp:lineTo x="24487" y="41"/>
                      <wp:lineTo x="23574" y="-2208"/>
                      <wp:lineTo x="20836" y="-3558"/>
                      <wp:lineTo x="3130" y="-3558"/>
                      <wp:lineTo x="210" y="-2658"/>
                      <wp:lineTo x="-1981" y="-3108"/>
                      <wp:lineTo x="-2711" y="-1533"/>
                      <wp:lineTo x="-3076" y="3865"/>
                      <wp:lineTo x="-3076" y="21859"/>
                    </wp:wrapPolygon>
                  </wp:wrapTight>
                  <wp:docPr id="1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73" r="22580"/>
                          <a:stretch/>
                        </pic:blipFill>
                        <pic:spPr>
                          <a:xfrm rot="5400000">
                            <a:off x="0" y="0"/>
                            <a:ext cx="2254250" cy="182943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636D" w:rsidRPr="00FB636D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0A537ABF" wp14:editId="5E9D5C95">
                  <wp:extent cx="2779599" cy="2076121"/>
                  <wp:effectExtent l="190500" t="209550" r="192405" b="229235"/>
                  <wp:docPr id="2050" name="Picture 2" descr="C:\Users\ANGELA\Downloads\IMG_087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ANGELA\Downloads\IMG_087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599" cy="2076121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B636D" w:rsidRPr="00390153" w:rsidTr="00BE4D6A">
        <w:trPr>
          <w:trHeight w:val="276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36D" w:rsidRPr="00390153" w:rsidRDefault="00FB636D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FB636D" w:rsidRDefault="00FB636D" w:rsidP="00FB636D">
      <w:pPr>
        <w:jc w:val="center"/>
      </w:pPr>
    </w:p>
    <w:p w:rsidR="00FB636D" w:rsidRDefault="00FB636D" w:rsidP="00C86425"/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1"/>
        <w:gridCol w:w="708"/>
        <w:gridCol w:w="1003"/>
        <w:gridCol w:w="5523"/>
      </w:tblGrid>
      <w:tr w:rsidR="00E61E24" w:rsidRPr="00390153" w:rsidTr="009D1E9A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E61E24" w:rsidRPr="00390153" w:rsidRDefault="00E61E24" w:rsidP="000D7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  <w:lastRenderedPageBreak/>
              <w:t>P L A T O   P R I N C I P A L</w:t>
            </w:r>
          </w:p>
        </w:tc>
      </w:tr>
      <w:tr w:rsidR="00E61E24" w:rsidRPr="002A4261" w:rsidTr="009D1E9A">
        <w:trPr>
          <w:trHeight w:val="30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2A4261" w:rsidRDefault="00E61E24" w:rsidP="00E61E24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s-CO"/>
              </w:rPr>
              <w:t>SOPA IBERICA DE MELON (FRIA)</w:t>
            </w:r>
          </w:p>
        </w:tc>
      </w:tr>
      <w:tr w:rsidR="00E61E24" w:rsidRPr="00390153" w:rsidTr="009D1E9A">
        <w:trPr>
          <w:trHeight w:val="300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619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4</w:t>
            </w:r>
          </w:p>
        </w:tc>
      </w:tr>
      <w:tr w:rsidR="00E61E24" w:rsidRPr="00390153" w:rsidTr="009D1E9A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0D7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 w:rsidR="000D72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Agosto 14 de 2015</w:t>
            </w:r>
          </w:p>
        </w:tc>
      </w:tr>
      <w:tr w:rsidR="00E61E24" w:rsidRPr="00390153" w:rsidTr="009D1E9A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9D1E9A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E61E24" w:rsidRPr="00390153" w:rsidTr="009D1E9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24" w:rsidRPr="00390153" w:rsidRDefault="00E61E24" w:rsidP="00E61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Melón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E61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Crema de Leche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Gr 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Azúcar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Pepino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Jamón Serrano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Queso Crema (Opcional)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Hierbabuena o Menta Fresca</w:t>
            </w:r>
          </w:p>
        </w:tc>
      </w:tr>
      <w:tr w:rsidR="00E61E24" w:rsidRPr="00390153" w:rsidTr="009D1E9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Agua</w:t>
            </w:r>
          </w:p>
        </w:tc>
      </w:tr>
      <w:tr w:rsidR="00E61E24" w:rsidRPr="00390153" w:rsidTr="009D1E9A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9D1E9A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E61E24" w:rsidRPr="00746923" w:rsidTr="009D1E9A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F5402" w:rsidRPr="000D7268" w:rsidRDefault="00E61E24" w:rsidP="000D72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DB4B3F" w:rsidRPr="000D7268">
              <w:rPr>
                <w:rFonts w:ascii="Arial" w:eastAsia="Times New Roman" w:hAnsi="Arial" w:cs="Arial"/>
                <w:bCs/>
                <w:sz w:val="24"/>
                <w:szCs w:val="24"/>
              </w:rPr>
              <w:t>Se bate la </w:t>
            </w:r>
            <w:r w:rsidR="00DB4B3F" w:rsidRPr="000D7268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menta</w:t>
            </w:r>
            <w:r w:rsidR="00DB4B3F" w:rsidRPr="000D7268">
              <w:rPr>
                <w:rFonts w:ascii="Arial" w:eastAsia="Times New Roman" w:hAnsi="Arial" w:cs="Arial"/>
                <w:bCs/>
                <w:sz w:val="24"/>
                <w:szCs w:val="24"/>
              </w:rPr>
              <w:t> lavada con </w:t>
            </w:r>
            <w:r w:rsidR="00DB4B3F" w:rsidRPr="000D7268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aceite</w:t>
            </w:r>
            <w:r w:rsidR="00DB4B3F" w:rsidRPr="000D726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</w:t>
            </w:r>
          </w:p>
          <w:p w:rsidR="00E61E24" w:rsidRPr="00746923" w:rsidRDefault="00DB4B3F" w:rsidP="000D726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Partir el </w:t>
            </w:r>
            <w:r w:rsidRPr="000D7268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melón</w:t>
            </w: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 y q</w:t>
            </w:r>
            <w:r w:rsidR="000D7268"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uitarle las semillas y licuarlo, a</w:t>
            </w: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gregar el resto de ingredientes, incluyendo una cucharada sopera de </w:t>
            </w:r>
            <w:r w:rsidRPr="000D7268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aceite</w:t>
            </w:r>
            <w:r w:rsid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 con menta y seguir licuando. </w:t>
            </w: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Sal pimentar y decorar con hojas de menta y el jamón picado en cuadritos. </w:t>
            </w:r>
          </w:p>
        </w:tc>
      </w:tr>
      <w:tr w:rsidR="00E61E24" w:rsidRPr="00390153" w:rsidTr="009D1E9A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E61E24" w:rsidRPr="00390153" w:rsidTr="009D1E9A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C86425" w:rsidRDefault="00C86425"/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D7268" w:rsidRPr="00390153" w:rsidTr="00BE4D6A">
        <w:trPr>
          <w:trHeight w:val="458"/>
        </w:trPr>
        <w:tc>
          <w:tcPr>
            <w:tcW w:w="9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268" w:rsidRDefault="000D7268" w:rsidP="00BE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Presentación (I</w:t>
            </w:r>
            <w:r w:rsidRPr="003901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magen)</w:t>
            </w:r>
          </w:p>
          <w:p w:rsidR="000D7268" w:rsidRPr="00390153" w:rsidRDefault="000D7268" w:rsidP="00BE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D7268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707E8A16" wp14:editId="0E14820E">
                  <wp:extent cx="2985423" cy="2229853"/>
                  <wp:effectExtent l="323850" t="323850" r="329565" b="323215"/>
                  <wp:docPr id="4098" name="Picture 2" descr="C:\Users\ANGELA\Documents\Gastronomia\Cocina Fria\IMG_085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C:\Users\ANGELA\Documents\Gastronomia\Cocina Fria\IMG_085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23" cy="2229853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93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7268" w:rsidRPr="00390153" w:rsidTr="00BE4D6A">
        <w:trPr>
          <w:trHeight w:val="276"/>
        </w:trPr>
        <w:tc>
          <w:tcPr>
            <w:tcW w:w="9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7268" w:rsidRPr="00390153" w:rsidRDefault="000D7268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E61E24" w:rsidRDefault="00E61E24"/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1"/>
        <w:gridCol w:w="708"/>
        <w:gridCol w:w="1003"/>
        <w:gridCol w:w="5523"/>
      </w:tblGrid>
      <w:tr w:rsidR="00E61E24" w:rsidRPr="00390153" w:rsidTr="00493535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E61E24" w:rsidRPr="00390153" w:rsidRDefault="00E61E24" w:rsidP="000D7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CO"/>
              </w:rPr>
              <w:lastRenderedPageBreak/>
              <w:t>P L A T O   P R I N C I P A L</w:t>
            </w:r>
          </w:p>
        </w:tc>
      </w:tr>
      <w:tr w:rsidR="00E61E24" w:rsidRPr="002A4261" w:rsidTr="00493535">
        <w:trPr>
          <w:trHeight w:val="30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2A4261" w:rsidRDefault="00E61E24" w:rsidP="00E61E24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s-CO"/>
              </w:rPr>
              <w:t>BORSCH (SOPA FRIA DE REMOLACHA)</w:t>
            </w:r>
          </w:p>
        </w:tc>
      </w:tr>
      <w:tr w:rsidR="00E61E24" w:rsidRPr="00390153" w:rsidTr="00493535">
        <w:trPr>
          <w:trHeight w:val="300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619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5</w:t>
            </w:r>
          </w:p>
        </w:tc>
      </w:tr>
      <w:tr w:rsidR="00E61E24" w:rsidRPr="00390153" w:rsidTr="00493535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0D7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 w:rsidR="000D72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Agosto 14 de 2015</w:t>
            </w:r>
          </w:p>
        </w:tc>
      </w:tr>
      <w:tr w:rsidR="00E61E24" w:rsidRPr="00390153" w:rsidTr="00493535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493535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E61E24" w:rsidRPr="00390153" w:rsidTr="00493535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Remolacha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Fondo de Ave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Gr 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Azúcar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Limón Tahití (Zumo)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Ajo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Papa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Aceite de Oliva</w:t>
            </w:r>
          </w:p>
        </w:tc>
      </w:tr>
      <w:tr w:rsidR="00E61E24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Cebolla de Huevo</w:t>
            </w:r>
          </w:p>
        </w:tc>
      </w:tr>
      <w:tr w:rsidR="00A61990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90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Tomate Maduro</w:t>
            </w:r>
          </w:p>
        </w:tc>
      </w:tr>
      <w:tr w:rsidR="00A61990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90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Crema Agria (Sour Cream)</w:t>
            </w:r>
          </w:p>
        </w:tc>
      </w:tr>
      <w:tr w:rsidR="00A61990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90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Perejil</w:t>
            </w:r>
          </w:p>
        </w:tc>
      </w:tr>
      <w:tr w:rsidR="00A61990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90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Mantequilla</w:t>
            </w:r>
          </w:p>
        </w:tc>
      </w:tr>
      <w:tr w:rsidR="00A61990" w:rsidRPr="00390153" w:rsidTr="0049353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990" w:rsidRDefault="00A61990" w:rsidP="00A61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1990" w:rsidRDefault="00A61990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90" w:rsidRDefault="00A61990" w:rsidP="009D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Páprika</w:t>
            </w:r>
          </w:p>
        </w:tc>
      </w:tr>
      <w:tr w:rsidR="00E61E24" w:rsidRPr="00390153" w:rsidTr="00493535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493535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E61E24" w:rsidRPr="00746923" w:rsidTr="00493535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F5402" w:rsidRPr="000D7268" w:rsidRDefault="00E61E24" w:rsidP="000D72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DB4B3F" w:rsidRPr="000D7268">
              <w:rPr>
                <w:rFonts w:ascii="Arial" w:eastAsia="Times New Roman" w:hAnsi="Arial" w:cs="Arial"/>
                <w:bCs/>
                <w:sz w:val="24"/>
                <w:szCs w:val="24"/>
              </w:rPr>
              <w:t>Hierva el fondo y agregue la papa cortada en cubos.</w:t>
            </w:r>
          </w:p>
          <w:p w:rsidR="00E61E24" w:rsidRDefault="00DB4B3F" w:rsidP="000D726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En una sartén con un poco de aceite se sofríe el ajo, la cebolla cortada a rodajas finas y la zanahoria rallada. Se añade s la remolacha cortada en juliana,  el tomate cortado en cubos, el jugo de limón, y una pizca de </w:t>
            </w:r>
            <w:r w:rsid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azúcar, sal, pimienta y paprika, m</w:t>
            </w: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ezclamos el sofrito con la sopa y dejamos hervir unos 15 min</w:t>
            </w:r>
            <w:r w:rsid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utos a fuego medio.  </w:t>
            </w:r>
            <w:r w:rsidRPr="000D7268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Sirva con crema agria.</w:t>
            </w:r>
          </w:p>
          <w:p w:rsidR="00493535" w:rsidRPr="00746923" w:rsidRDefault="00493535" w:rsidP="00493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0D7268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35304319" wp14:editId="178AF16C">
                  <wp:extent cx="1580621" cy="1765728"/>
                  <wp:effectExtent l="326708" t="320992" r="327342" b="327343"/>
                  <wp:docPr id="2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2" r="25592"/>
                          <a:stretch/>
                        </pic:blipFill>
                        <pic:spPr>
                          <a:xfrm rot="5400000">
                            <a:off x="0" y="0"/>
                            <a:ext cx="1613409" cy="1802356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93535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1E7FAAC2" wp14:editId="22C69ECF">
                  <wp:extent cx="2180917" cy="1552575"/>
                  <wp:effectExtent l="323850" t="323850" r="314960" b="314325"/>
                  <wp:docPr id="24" name="Picture 2" descr="C:\Users\ANGELA\Documents\Gastronomia\Cocina Fria\IMG_086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ANGELA\Documents\Gastronomia\Cocina Fria\IMG_086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430" cy="1561483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E24" w:rsidRPr="00390153" w:rsidTr="00493535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E61E24" w:rsidRPr="00390153" w:rsidTr="00493535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9D1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493535" w:rsidRPr="00390153" w:rsidTr="00493535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535" w:rsidRDefault="00493535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493535" w:rsidRPr="00390153" w:rsidRDefault="00493535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D7268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0D699278" wp14:editId="2624B8EC">
                  <wp:extent cx="1936417" cy="1766004"/>
                  <wp:effectExtent l="332740" t="314960" r="320675" b="320675"/>
                  <wp:docPr id="2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2" r="25592"/>
                          <a:stretch/>
                        </pic:blipFill>
                        <pic:spPr>
                          <a:xfrm rot="5400000">
                            <a:off x="0" y="0"/>
                            <a:ext cx="1967195" cy="1794073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93535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69D6F978" wp14:editId="772D5239">
                  <wp:extent cx="2181225" cy="1848111"/>
                  <wp:effectExtent l="323850" t="323850" r="314325" b="323850"/>
                  <wp:docPr id="3074" name="Picture 2" descr="C:\Users\ANGELA\Documents\Gastronomia\Cocina Fria\IMG_086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ANGELA\Documents\Gastronomia\Cocina Fria\IMG_086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470" cy="1855944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535" w:rsidRPr="00390153" w:rsidTr="00493535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3535" w:rsidRPr="00390153" w:rsidRDefault="00493535" w:rsidP="00BE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493535" w:rsidRDefault="00493535"/>
    <w:p w:rsidR="00493535" w:rsidRDefault="00493535"/>
    <w:sectPr w:rsidR="004935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16" w:rsidRDefault="008B0216" w:rsidP="00CF305A">
      <w:pPr>
        <w:spacing w:after="0" w:line="240" w:lineRule="auto"/>
      </w:pPr>
      <w:r>
        <w:separator/>
      </w:r>
    </w:p>
  </w:endnote>
  <w:endnote w:type="continuationSeparator" w:id="0">
    <w:p w:rsidR="008B0216" w:rsidRDefault="008B0216" w:rsidP="00CF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16" w:rsidRDefault="008B0216" w:rsidP="00CF305A">
      <w:pPr>
        <w:spacing w:after="0" w:line="240" w:lineRule="auto"/>
      </w:pPr>
      <w:r>
        <w:separator/>
      </w:r>
    </w:p>
  </w:footnote>
  <w:footnote w:type="continuationSeparator" w:id="0">
    <w:p w:rsidR="008B0216" w:rsidRDefault="008B0216" w:rsidP="00CF3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7E80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054E6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D4025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474E5"/>
    <w:multiLevelType w:val="hybridMultilevel"/>
    <w:tmpl w:val="7A4EA3A6"/>
    <w:lvl w:ilvl="0" w:tplc="A82C2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07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20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A8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C9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66A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67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02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68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DD5E5C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72B6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7B7208"/>
    <w:multiLevelType w:val="hybridMultilevel"/>
    <w:tmpl w:val="BBA4F916"/>
    <w:lvl w:ilvl="0" w:tplc="67964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02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4A1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AA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E3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8D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8A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560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45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1C3D72"/>
    <w:multiLevelType w:val="hybridMultilevel"/>
    <w:tmpl w:val="F75E769A"/>
    <w:lvl w:ilvl="0" w:tplc="4F7A4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E1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C0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C5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82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AC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AC1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E7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FCA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4E83656"/>
    <w:multiLevelType w:val="hybridMultilevel"/>
    <w:tmpl w:val="73C01636"/>
    <w:lvl w:ilvl="0" w:tplc="872E4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0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61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8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2D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6EB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084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A08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866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3D3992"/>
    <w:multiLevelType w:val="hybridMultilevel"/>
    <w:tmpl w:val="A74E0014"/>
    <w:lvl w:ilvl="0" w:tplc="36B2D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26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C0C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BA1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201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0A4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AE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023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841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C2"/>
    <w:rsid w:val="00045BC8"/>
    <w:rsid w:val="000D7268"/>
    <w:rsid w:val="002B1B5E"/>
    <w:rsid w:val="00493535"/>
    <w:rsid w:val="00591639"/>
    <w:rsid w:val="006F5402"/>
    <w:rsid w:val="007374F0"/>
    <w:rsid w:val="008B0216"/>
    <w:rsid w:val="009806B5"/>
    <w:rsid w:val="00A61990"/>
    <w:rsid w:val="00AC7EBD"/>
    <w:rsid w:val="00B67DC2"/>
    <w:rsid w:val="00BE03ED"/>
    <w:rsid w:val="00C06832"/>
    <w:rsid w:val="00C20756"/>
    <w:rsid w:val="00C86425"/>
    <w:rsid w:val="00CF305A"/>
    <w:rsid w:val="00DB4B3F"/>
    <w:rsid w:val="00E61E24"/>
    <w:rsid w:val="00E64E54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FE3F16-95A3-4A5C-9F0D-0CC10B1B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F3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05A"/>
  </w:style>
  <w:style w:type="paragraph" w:styleId="Piedepgina">
    <w:name w:val="footer"/>
    <w:basedOn w:val="Normal"/>
    <w:link w:val="PiedepginaCar"/>
    <w:uiPriority w:val="99"/>
    <w:unhideWhenUsed/>
    <w:rsid w:val="00CF3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3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Maria</dc:creator>
  <cp:keywords/>
  <dc:description/>
  <cp:lastModifiedBy>Familia</cp:lastModifiedBy>
  <cp:revision>2</cp:revision>
  <dcterms:created xsi:type="dcterms:W3CDTF">2016-01-30T23:59:00Z</dcterms:created>
  <dcterms:modified xsi:type="dcterms:W3CDTF">2016-01-30T23:59:00Z</dcterms:modified>
</cp:coreProperties>
</file>